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3B6C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附件：</w:t>
      </w:r>
    </w:p>
    <w:p w14:paraId="3C16BB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76AF9F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_GB2312" w:hAnsi="仿宋_GB2312" w:eastAsia="仿宋_GB2312" w:cs="仿宋_GB2312"/>
          <w:b/>
          <w:bCs/>
          <w:sz w:val="40"/>
          <w:szCs w:val="48"/>
        </w:rPr>
      </w:pPr>
      <w:bookmarkStart w:id="0" w:name="_GoBack"/>
      <w:r>
        <w:rPr>
          <w:rFonts w:hint="eastAsia" w:ascii="仿宋_GB2312" w:hAnsi="仿宋_GB2312" w:eastAsia="仿宋_GB2312" w:cs="仿宋_GB2312"/>
          <w:b/>
          <w:bCs/>
          <w:sz w:val="40"/>
          <w:szCs w:val="48"/>
        </w:rPr>
        <w:t>参与回执</w:t>
      </w:r>
      <w:bookmarkEnd w:id="0"/>
    </w:p>
    <w:p w14:paraId="39B31D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40"/>
        </w:rPr>
      </w:pPr>
    </w:p>
    <w:p w14:paraId="3953EE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40"/>
        </w:rPr>
      </w:pPr>
    </w:p>
    <w:p w14:paraId="7B8D2F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40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40"/>
        </w:rPr>
        <w:t>致：广州市番禺协诚实业有限公司</w:t>
      </w:r>
    </w:p>
    <w:p w14:paraId="04482A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40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40"/>
        </w:rPr>
        <w:t>我方已充分知晓并理解本次公告的全部内容，并自愿遵守本次磋商的相关规则。</w:t>
      </w:r>
    </w:p>
    <w:p w14:paraId="7FC122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40"/>
          <w:lang w:eastAsia="zh-CN"/>
        </w:rPr>
      </w:pPr>
    </w:p>
    <w:p w14:paraId="1571FB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40"/>
          <w:lang w:eastAsia="zh-CN"/>
        </w:rPr>
      </w:pPr>
    </w:p>
    <w:p w14:paraId="1982EB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40"/>
          <w:lang w:eastAsia="zh-CN"/>
        </w:rPr>
      </w:pPr>
    </w:p>
    <w:p w14:paraId="09A64C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40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40"/>
          <w:lang w:val="en-US" w:eastAsia="zh-CN"/>
        </w:rPr>
        <w:t xml:space="preserve">                       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40"/>
          <w:lang w:eastAsia="zh-CN"/>
        </w:rPr>
        <w:t xml:space="preserve">单位名称（加盖公章）： </w:t>
      </w:r>
    </w:p>
    <w:p w14:paraId="742C53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40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40"/>
          <w:lang w:val="en-US" w:eastAsia="zh-CN"/>
        </w:rPr>
        <w:t xml:space="preserve">          联系人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40"/>
          <w:lang w:eastAsia="zh-CN"/>
        </w:rPr>
        <w:t>：</w:t>
      </w:r>
    </w:p>
    <w:p w14:paraId="7C034B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40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40"/>
          <w:lang w:val="en-US" w:eastAsia="zh-CN"/>
        </w:rPr>
        <w:t xml:space="preserve">            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40"/>
          <w:lang w:eastAsia="zh-CN"/>
        </w:rPr>
        <w:t xml:space="preserve">联系电话： </w:t>
      </w:r>
    </w:p>
    <w:p w14:paraId="04472E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40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40"/>
          <w:lang w:val="en-US" w:eastAsia="zh-CN"/>
        </w:rPr>
        <w:t xml:space="preserve">            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40"/>
          <w:lang w:eastAsia="zh-CN"/>
        </w:rPr>
        <w:t>联系邮箱：</w:t>
      </w:r>
    </w:p>
    <w:p w14:paraId="0280B0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40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40"/>
          <w:lang w:val="en-US" w:eastAsia="zh-CN"/>
        </w:rPr>
        <w:t xml:space="preserve">                           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40"/>
          <w:lang w:eastAsia="zh-CN"/>
        </w:rPr>
        <w:t xml:space="preserve">日 期：  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40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40"/>
          <w:lang w:eastAsia="zh-CN"/>
        </w:rPr>
        <w:t xml:space="preserve">年  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40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40"/>
          <w:lang w:eastAsia="zh-CN"/>
        </w:rPr>
        <w:t xml:space="preserve">月 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40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40"/>
          <w:lang w:eastAsia="zh-CN"/>
        </w:rPr>
        <w:t xml:space="preserve"> 日</w:t>
      </w:r>
    </w:p>
    <w:p w14:paraId="567F3E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40"/>
          <w:lang w:eastAsia="zh-CN"/>
        </w:rPr>
      </w:pPr>
    </w:p>
    <w:p w14:paraId="75F884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8913ECB"/>
    <w:rsid w:val="01663A72"/>
    <w:rsid w:val="0475505E"/>
    <w:rsid w:val="079D3D14"/>
    <w:rsid w:val="10104080"/>
    <w:rsid w:val="148A4FA5"/>
    <w:rsid w:val="16723E03"/>
    <w:rsid w:val="1BB750CA"/>
    <w:rsid w:val="1CBC61F3"/>
    <w:rsid w:val="248E2A39"/>
    <w:rsid w:val="29243109"/>
    <w:rsid w:val="297F5D39"/>
    <w:rsid w:val="2BAD44D0"/>
    <w:rsid w:val="2C1B476C"/>
    <w:rsid w:val="2C8C39F6"/>
    <w:rsid w:val="2D193749"/>
    <w:rsid w:val="2F0168C7"/>
    <w:rsid w:val="3068008B"/>
    <w:rsid w:val="33CE4159"/>
    <w:rsid w:val="376E58E6"/>
    <w:rsid w:val="3FAC2B3F"/>
    <w:rsid w:val="446A09EB"/>
    <w:rsid w:val="4505316F"/>
    <w:rsid w:val="48913ECB"/>
    <w:rsid w:val="4CA5458A"/>
    <w:rsid w:val="4D6C3FBD"/>
    <w:rsid w:val="4F5E7A81"/>
    <w:rsid w:val="539844E0"/>
    <w:rsid w:val="58BA35FD"/>
    <w:rsid w:val="590B2C4E"/>
    <w:rsid w:val="5A9472A6"/>
    <w:rsid w:val="5A9D406F"/>
    <w:rsid w:val="5EB6194B"/>
    <w:rsid w:val="600C067B"/>
    <w:rsid w:val="642D6531"/>
    <w:rsid w:val="65270084"/>
    <w:rsid w:val="69901E2F"/>
    <w:rsid w:val="6D825B7F"/>
    <w:rsid w:val="6F6C651E"/>
    <w:rsid w:val="6FD114F2"/>
    <w:rsid w:val="6FFE2445"/>
    <w:rsid w:val="74B27FC4"/>
    <w:rsid w:val="74FE750B"/>
    <w:rsid w:val="77D96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1144</Words>
  <Characters>1248</Characters>
  <Lines>0</Lines>
  <Paragraphs>0</Paragraphs>
  <TotalTime>1</TotalTime>
  <ScaleCrop>false</ScaleCrop>
  <LinksUpToDate>false</LinksUpToDate>
  <CharactersWithSpaces>1375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2026-06-30T11:00:00Z</dcterms:created>
  <dc:creator>jw</dc:creator>
  <cp:lastModifiedBy>michaelxz</cp:lastModifiedBy>
  <dcterms:modified xsi:type="dcterms:W3CDTF">2026-07-02T12:45:42Z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1073ED21E23243D895FC8EE7D667FAE8_13</vt:lpwstr>
  </property>
  <property fmtid="{D5CDD505-2E9C-101B-9397-08002B2CF9AE}" pid="4" name="KSOTemplateDocerSaveRecord">
    <vt:lpwstr>eyJoZGlkIjoiYzYwYjIyMGEwNTU5ZTA0ZWQ2Mzg1OGJiY2VjZjdjN2UiLCJ1c2VySWQiOiI0NTQ3MjkyMTYifQ==</vt:lpwstr>
  </property>
</Properties>
</file>